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FF" w:rsidRPr="00243A9B" w:rsidRDefault="00E047FF" w:rsidP="00E047FF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36"/>
          <w:szCs w:val="36"/>
        </w:rPr>
      </w:pPr>
      <w:r w:rsidRPr="00243A9B">
        <w:rPr>
          <w:rFonts w:ascii="ＭＳ 明朝" w:hAnsi="ＭＳ 明朝" w:cs="ＭＳ 明朝" w:hint="eastAsia"/>
          <w:b/>
          <w:spacing w:val="2"/>
          <w:kern w:val="0"/>
          <w:sz w:val="36"/>
          <w:szCs w:val="36"/>
        </w:rPr>
        <w:t>用地幅杭設置測量精度チェック表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720"/>
        <w:gridCol w:w="2340"/>
        <w:gridCol w:w="1260"/>
        <w:gridCol w:w="1980"/>
        <w:gridCol w:w="1440"/>
        <w:gridCol w:w="1440"/>
        <w:gridCol w:w="900"/>
        <w:gridCol w:w="1260"/>
      </w:tblGrid>
      <w:tr w:rsidR="00E047FF" w:rsidTr="009E5E1B">
        <w:trPr>
          <w:trHeight w:val="533"/>
        </w:trPr>
        <w:tc>
          <w:tcPr>
            <w:tcW w:w="90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作業名</w:t>
            </w:r>
          </w:p>
        </w:tc>
        <w:tc>
          <w:tcPr>
            <w:tcW w:w="162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地区</w:t>
            </w:r>
          </w:p>
        </w:tc>
        <w:tc>
          <w:tcPr>
            <w:tcW w:w="234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計画機関</w:t>
            </w:r>
          </w:p>
        </w:tc>
        <w:tc>
          <w:tcPr>
            <w:tcW w:w="198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E85EE2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120" w:id="1702022400"/>
              </w:rPr>
              <w:t>作業機</w:t>
            </w:r>
            <w:r w:rsidRPr="00E85EE2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1120" w:id="1702022400"/>
              </w:rPr>
              <w:t>関</w:t>
            </w:r>
          </w:p>
        </w:tc>
        <w:tc>
          <w:tcPr>
            <w:tcW w:w="144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点検者</w:t>
            </w:r>
          </w:p>
        </w:tc>
        <w:tc>
          <w:tcPr>
            <w:tcW w:w="1260" w:type="dxa"/>
            <w:vAlign w:val="center"/>
          </w:tcPr>
          <w:p w:rsidR="00E047FF" w:rsidRPr="00B07D3C" w:rsidRDefault="00E047FF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16"/>
                <w:szCs w:val="16"/>
              </w:rPr>
            </w:pPr>
            <w:r w:rsidRPr="00B07D3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>㊞</w:t>
            </w:r>
          </w:p>
        </w:tc>
      </w:tr>
      <w:tr w:rsidR="00E047FF" w:rsidTr="009E5E1B">
        <w:trPr>
          <w:trHeight w:val="524"/>
        </w:trPr>
        <w:tc>
          <w:tcPr>
            <w:tcW w:w="90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路線名</w:t>
            </w:r>
          </w:p>
        </w:tc>
        <w:tc>
          <w:tcPr>
            <w:tcW w:w="162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期間</w:t>
            </w:r>
          </w:p>
        </w:tc>
        <w:tc>
          <w:tcPr>
            <w:tcW w:w="2340" w:type="dxa"/>
            <w:vAlign w:val="center"/>
          </w:tcPr>
          <w:p w:rsidR="00E047FF" w:rsidRPr="00B07D3C" w:rsidRDefault="00E047FF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16"/>
                <w:szCs w:val="16"/>
              </w:rPr>
            </w:pPr>
            <w:r w:rsidRPr="00B07D3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自　　　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　　</w:t>
            </w:r>
            <w:r w:rsidRPr="00B07D3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>至</w:t>
            </w:r>
          </w:p>
        </w:tc>
        <w:tc>
          <w:tcPr>
            <w:tcW w:w="126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作 業 量</w:t>
            </w:r>
          </w:p>
        </w:tc>
        <w:tc>
          <w:tcPr>
            <w:tcW w:w="198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E85EE2">
              <w:rPr>
                <w:rFonts w:ascii="ＭＳ 明朝" w:hAnsi="ＭＳ 明朝" w:cs="ＭＳ 明朝" w:hint="eastAsia"/>
                <w:w w:val="92"/>
                <w:kern w:val="0"/>
                <w:sz w:val="22"/>
                <w:szCs w:val="22"/>
                <w:fitText w:val="1120" w:id="1702022401"/>
              </w:rPr>
              <w:t>主任技術</w:t>
            </w:r>
            <w:r w:rsidRPr="00E85EE2">
              <w:rPr>
                <w:rFonts w:ascii="ＭＳ 明朝" w:hAnsi="ＭＳ 明朝" w:cs="ＭＳ 明朝" w:hint="eastAsia"/>
                <w:spacing w:val="30"/>
                <w:w w:val="92"/>
                <w:kern w:val="0"/>
                <w:sz w:val="22"/>
                <w:szCs w:val="22"/>
                <w:fitText w:val="1120" w:id="1702022401"/>
              </w:rPr>
              <w:t>者</w:t>
            </w:r>
          </w:p>
        </w:tc>
        <w:tc>
          <w:tcPr>
            <w:tcW w:w="1440" w:type="dxa"/>
            <w:vAlign w:val="center"/>
          </w:tcPr>
          <w:p w:rsidR="00E047FF" w:rsidRPr="00B07D3C" w:rsidRDefault="00E047FF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16"/>
                <w:szCs w:val="16"/>
              </w:rPr>
            </w:pPr>
            <w:r w:rsidRPr="00B07D3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>㊞</w:t>
            </w:r>
          </w:p>
        </w:tc>
        <w:tc>
          <w:tcPr>
            <w:tcW w:w="90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260" w:type="dxa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:rsidR="00E047FF" w:rsidRDefault="00E047FF" w:rsidP="00E047FF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900"/>
        <w:gridCol w:w="900"/>
        <w:gridCol w:w="1080"/>
        <w:gridCol w:w="900"/>
        <w:gridCol w:w="900"/>
        <w:gridCol w:w="1080"/>
        <w:gridCol w:w="900"/>
        <w:gridCol w:w="900"/>
        <w:gridCol w:w="900"/>
      </w:tblGrid>
      <w:tr w:rsidR="00E047FF" w:rsidTr="009E5E1B">
        <w:trPr>
          <w:trHeight w:val="540"/>
        </w:trPr>
        <w:tc>
          <w:tcPr>
            <w:tcW w:w="1080" w:type="dxa"/>
            <w:vMerge w:val="restart"/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測　点</w:t>
            </w:r>
          </w:p>
        </w:tc>
        <w:tc>
          <w:tcPr>
            <w:tcW w:w="5220" w:type="dxa"/>
            <w:gridSpan w:val="5"/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水 平 位 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置 （ 距 離 ）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摘　要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</w:tcBorders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測  点</w:t>
            </w:r>
          </w:p>
        </w:tc>
        <w:tc>
          <w:tcPr>
            <w:tcW w:w="4680" w:type="dxa"/>
            <w:gridSpan w:val="5"/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水 平 位 置 （ 距 離 ）</w:t>
            </w:r>
          </w:p>
        </w:tc>
        <w:tc>
          <w:tcPr>
            <w:tcW w:w="900" w:type="dxa"/>
            <w:vMerge w:val="restart"/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摘　要</w:t>
            </w:r>
          </w:p>
        </w:tc>
      </w:tr>
      <w:tr w:rsidR="00E047FF" w:rsidTr="009E5E1B">
        <w:trPr>
          <w:trHeight w:val="540"/>
        </w:trPr>
        <w:tc>
          <w:tcPr>
            <w:tcW w:w="1080" w:type="dxa"/>
            <w:vMerge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47FF" w:rsidRPr="00E364D3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確定</w:t>
            </w: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値</w:t>
            </w:r>
          </w:p>
        </w:tc>
        <w:tc>
          <w:tcPr>
            <w:tcW w:w="1080" w:type="dxa"/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着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手</w:t>
            </w: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前</w:t>
            </w:r>
          </w:p>
          <w:p w:rsidR="00E047FF" w:rsidRPr="00E364D3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測定値</w:t>
            </w:r>
          </w:p>
        </w:tc>
        <w:tc>
          <w:tcPr>
            <w:tcW w:w="1080" w:type="dxa"/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完了後</w:t>
            </w:r>
          </w:p>
          <w:p w:rsidR="00E047FF" w:rsidRPr="00E364D3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測定値</w:t>
            </w:r>
          </w:p>
        </w:tc>
        <w:tc>
          <w:tcPr>
            <w:tcW w:w="1080" w:type="dxa"/>
            <w:vAlign w:val="center"/>
          </w:tcPr>
          <w:p w:rsidR="00E047FF" w:rsidRPr="00E364D3" w:rsidRDefault="00E047FF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較  差</w:t>
            </w:r>
          </w:p>
        </w:tc>
        <w:tc>
          <w:tcPr>
            <w:tcW w:w="900" w:type="dxa"/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許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容</w:t>
            </w:r>
          </w:p>
          <w:p w:rsidR="00E047FF" w:rsidRPr="00E364D3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範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囲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  <w:vAlign w:val="center"/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047FF" w:rsidRPr="00E364D3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確定</w:t>
            </w: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値</w:t>
            </w:r>
          </w:p>
        </w:tc>
        <w:tc>
          <w:tcPr>
            <w:tcW w:w="900" w:type="dxa"/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着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手</w:t>
            </w: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前</w:t>
            </w:r>
          </w:p>
          <w:p w:rsidR="00E047FF" w:rsidRPr="00E364D3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測定値</w:t>
            </w:r>
          </w:p>
        </w:tc>
        <w:tc>
          <w:tcPr>
            <w:tcW w:w="1080" w:type="dxa"/>
            <w:vAlign w:val="center"/>
          </w:tcPr>
          <w:p w:rsidR="00E047FF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完了後</w:t>
            </w:r>
          </w:p>
          <w:p w:rsidR="00E047FF" w:rsidRPr="00E364D3" w:rsidRDefault="00E047FF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測定値</w:t>
            </w:r>
          </w:p>
        </w:tc>
        <w:tc>
          <w:tcPr>
            <w:tcW w:w="900" w:type="dxa"/>
            <w:vAlign w:val="center"/>
          </w:tcPr>
          <w:p w:rsidR="00E047FF" w:rsidRPr="00E364D3" w:rsidRDefault="00E047FF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E364D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較  差</w:t>
            </w:r>
          </w:p>
        </w:tc>
        <w:tc>
          <w:tcPr>
            <w:tcW w:w="900" w:type="dxa"/>
            <w:vAlign w:val="center"/>
          </w:tcPr>
          <w:p w:rsidR="00E047FF" w:rsidRDefault="00E047FF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許　容</w:t>
            </w:r>
          </w:p>
          <w:p w:rsidR="00E047FF" w:rsidRPr="00E364D3" w:rsidRDefault="00E047FF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範　囲</w:t>
            </w:r>
          </w:p>
        </w:tc>
        <w:tc>
          <w:tcPr>
            <w:tcW w:w="900" w:type="dxa"/>
            <w:vMerge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047FF" w:rsidTr="009E5E1B">
        <w:trPr>
          <w:trHeight w:val="489"/>
        </w:trPr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047FF" w:rsidTr="009E5E1B">
        <w:trPr>
          <w:trHeight w:val="523"/>
        </w:trPr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047FF" w:rsidTr="009E5E1B">
        <w:trPr>
          <w:trHeight w:val="543"/>
        </w:trPr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047FF" w:rsidTr="009E5E1B">
        <w:trPr>
          <w:trHeight w:val="521"/>
        </w:trPr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047FF" w:rsidTr="009E5E1B">
        <w:trPr>
          <w:trHeight w:val="513"/>
        </w:trPr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047FF" w:rsidTr="009E5E1B">
        <w:trPr>
          <w:trHeight w:val="533"/>
        </w:trPr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047FF" w:rsidTr="009E5E1B">
        <w:trPr>
          <w:trHeight w:val="525"/>
        </w:trPr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047FF" w:rsidTr="009E5E1B">
        <w:trPr>
          <w:trHeight w:val="531"/>
        </w:trPr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047FF" w:rsidTr="009E5E1B">
        <w:trPr>
          <w:trHeight w:val="465"/>
        </w:trPr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047FF" w:rsidRDefault="00E047FF" w:rsidP="009E5E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E047FF" w:rsidRDefault="00E047FF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:rsidR="00E047FF" w:rsidRDefault="00E047FF" w:rsidP="00E047F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※２０ｍ未満　　　１０ｍｍ</w:t>
      </w:r>
    </w:p>
    <w:p w:rsidR="002A1B57" w:rsidRDefault="00E047FF" w:rsidP="00E047FF"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２０ｍ以上　　　Ｓ／２０００（Ｓは点間距離の計算値）</w:t>
      </w:r>
    </w:p>
    <w:sectPr w:rsidR="002A1B57" w:rsidSect="00E85EE2">
      <w:pgSz w:w="16838" w:h="11906" w:orient="landscape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FF"/>
    <w:rsid w:val="002A1B57"/>
    <w:rsid w:val="00E047FF"/>
    <w:rsid w:val="00E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常陸大宮市役所</cp:lastModifiedBy>
  <cp:revision>2</cp:revision>
  <dcterms:created xsi:type="dcterms:W3CDTF">2018-05-14T02:12:00Z</dcterms:created>
  <dcterms:modified xsi:type="dcterms:W3CDTF">2018-05-14T02:31:00Z</dcterms:modified>
</cp:coreProperties>
</file>