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A4" w:rsidRDefault="005658A4" w:rsidP="005658A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2861"/>
        <w:gridCol w:w="1985"/>
        <w:gridCol w:w="2693"/>
      </w:tblGrid>
      <w:tr w:rsidR="005658A4" w:rsidTr="00E70CE6">
        <w:trPr>
          <w:cantSplit/>
          <w:trHeight w:val="4602"/>
        </w:trPr>
        <w:tc>
          <w:tcPr>
            <w:tcW w:w="9359" w:type="dxa"/>
            <w:gridSpan w:val="4"/>
            <w:tcBorders>
              <w:bottom w:val="single" w:sz="4" w:space="0" w:color="auto"/>
            </w:tcBorders>
          </w:tcPr>
          <w:p w:rsidR="005658A4" w:rsidRDefault="005658A4" w:rsidP="005658A4">
            <w:pPr>
              <w:jc w:val="left"/>
            </w:pPr>
          </w:p>
          <w:p w:rsidR="005658A4" w:rsidRPr="00FE1393" w:rsidRDefault="005658A4" w:rsidP="005658A4">
            <w:pPr>
              <w:jc w:val="center"/>
              <w:rPr>
                <w:sz w:val="28"/>
                <w:szCs w:val="28"/>
              </w:rPr>
            </w:pPr>
            <w:r w:rsidRPr="00FE1393">
              <w:rPr>
                <w:rFonts w:hint="eastAsia"/>
                <w:sz w:val="28"/>
                <w:szCs w:val="28"/>
              </w:rPr>
              <w:t>常陸大宮市公営墓地使用許可申請書</w:t>
            </w:r>
          </w:p>
          <w:p w:rsidR="005658A4" w:rsidRDefault="005658A4" w:rsidP="005658A4">
            <w:pPr>
              <w:jc w:val="left"/>
            </w:pPr>
          </w:p>
          <w:p w:rsidR="005658A4" w:rsidRDefault="00A30F49" w:rsidP="005658A4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>令和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年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月　　</w:t>
            </w:r>
            <w:r w:rsidR="005658A4" w:rsidRPr="00777E1C">
              <w:rPr>
                <w:rFonts w:hint="eastAsia"/>
                <w:spacing w:val="15"/>
                <w:kern w:val="0"/>
                <w:fitText w:val="2730" w:id="857012225"/>
              </w:rPr>
              <w:t xml:space="preserve"> </w:t>
            </w:r>
            <w:r w:rsidR="005658A4" w:rsidRPr="00777E1C">
              <w:rPr>
                <w:rFonts w:hint="eastAsia"/>
                <w:spacing w:val="97"/>
                <w:kern w:val="0"/>
                <w:fitText w:val="2730" w:id="857012225"/>
              </w:rPr>
              <w:t>日</w:t>
            </w:r>
          </w:p>
          <w:p w:rsidR="005658A4" w:rsidRDefault="005658A4" w:rsidP="005658A4">
            <w:pPr>
              <w:jc w:val="left"/>
            </w:pPr>
          </w:p>
          <w:p w:rsidR="00CC7325" w:rsidRDefault="00672D2B" w:rsidP="00CC7325">
            <w:pPr>
              <w:jc w:val="left"/>
            </w:pPr>
            <w:r>
              <w:rPr>
                <w:rFonts w:hint="eastAsia"/>
              </w:rPr>
              <w:t xml:space="preserve">　常陸大宮市長　</w:t>
            </w:r>
            <w:r w:rsidR="005658A4">
              <w:rPr>
                <w:rFonts w:hint="eastAsia"/>
              </w:rPr>
              <w:t>様</w:t>
            </w:r>
          </w:p>
          <w:p w:rsidR="005658A4" w:rsidRPr="00CC7325" w:rsidRDefault="00CC7325" w:rsidP="008C1D09">
            <w:pPr>
              <w:spacing w:line="300" w:lineRule="auto"/>
              <w:ind w:firstLineChars="1900" w:firstLine="3990"/>
              <w:jc w:val="left"/>
            </w:pPr>
            <w:r w:rsidRPr="00CC7325">
              <w:rPr>
                <w:rFonts w:hint="eastAsia"/>
                <w:u w:val="single"/>
              </w:rPr>
              <w:t xml:space="preserve">本　　籍　　</w:t>
            </w:r>
            <w:r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E70CE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CC7325" w:rsidRPr="00CC7325" w:rsidRDefault="00CC7325" w:rsidP="008C1D09">
            <w:pPr>
              <w:spacing w:line="300" w:lineRule="auto"/>
              <w:ind w:firstLineChars="1900" w:firstLine="3990"/>
              <w:rPr>
                <w:u w:val="single"/>
              </w:rPr>
            </w:pPr>
            <w:r w:rsidRPr="00CC7325">
              <w:rPr>
                <w:rFonts w:hint="eastAsia"/>
                <w:u w:val="single"/>
              </w:rPr>
              <w:t>住　　所</w:t>
            </w:r>
            <w:r>
              <w:rPr>
                <w:rFonts w:hint="eastAsia"/>
                <w:u w:val="single"/>
              </w:rPr>
              <w:t xml:space="preserve">　　</w:t>
            </w:r>
            <w:r w:rsidR="00E70CE6"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E70CE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C7325" w:rsidRDefault="00E70CE6" w:rsidP="008C1D09">
            <w:pPr>
              <w:spacing w:line="300" w:lineRule="auto"/>
              <w:ind w:firstLineChars="1300" w:firstLine="2730"/>
              <w:jc w:val="left"/>
              <w:rPr>
                <w:u w:val="single"/>
              </w:rPr>
            </w:pPr>
            <w:r w:rsidRPr="00E70CE6">
              <w:rPr>
                <w:rFonts w:hint="eastAsia"/>
              </w:rPr>
              <w:t>申</w:t>
            </w:r>
            <w:r w:rsidRPr="00E70CE6">
              <w:rPr>
                <w:rFonts w:hint="eastAsia"/>
              </w:rPr>
              <w:t xml:space="preserve"> </w:t>
            </w:r>
            <w:r w:rsidRPr="00E70CE6">
              <w:rPr>
                <w:rFonts w:hint="eastAsia"/>
              </w:rPr>
              <w:t>請</w:t>
            </w:r>
            <w:r w:rsidRPr="00E70CE6">
              <w:rPr>
                <w:rFonts w:hint="eastAsia"/>
              </w:rPr>
              <w:t xml:space="preserve"> </w:t>
            </w:r>
            <w:r w:rsidRPr="00E70CE6">
              <w:rPr>
                <w:rFonts w:hint="eastAsia"/>
              </w:rPr>
              <w:t xml:space="preserve">者　　</w:t>
            </w:r>
            <w:r w:rsidR="00CC7325">
              <w:rPr>
                <w:rFonts w:hint="eastAsia"/>
                <w:u w:val="single"/>
              </w:rPr>
              <w:t xml:space="preserve">氏　　名　</w:t>
            </w:r>
            <w:r>
              <w:rPr>
                <w:rFonts w:hint="eastAsia"/>
                <w:u w:val="single"/>
              </w:rPr>
              <w:t xml:space="preserve">　</w:t>
            </w:r>
            <w:r w:rsidR="00CC7325">
              <w:rPr>
                <w:rFonts w:hint="eastAsia"/>
                <w:u w:val="single"/>
              </w:rPr>
              <w:t xml:space="preserve">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CC7325">
              <w:rPr>
                <w:rFonts w:hint="eastAsia"/>
                <w:u w:val="single"/>
              </w:rPr>
              <w:t xml:space="preserve">　　　　　　　　　　　</w:t>
            </w:r>
            <w:r w:rsidR="00A37D0F">
              <w:rPr>
                <w:rFonts w:hint="eastAsia"/>
                <w:u w:val="single"/>
              </w:rPr>
              <w:t xml:space="preserve">　　　</w:t>
            </w:r>
            <w:bookmarkStart w:id="0" w:name="_GoBack"/>
            <w:bookmarkEnd w:id="0"/>
            <w:r w:rsidR="00CC7325">
              <w:rPr>
                <w:rFonts w:hint="eastAsia"/>
                <w:u w:val="single"/>
              </w:rPr>
              <w:t xml:space="preserve">　</w:t>
            </w:r>
          </w:p>
          <w:p w:rsidR="00CC7325" w:rsidRDefault="00CC7325" w:rsidP="008C1D09">
            <w:pPr>
              <w:spacing w:line="300" w:lineRule="auto"/>
              <w:ind w:firstLineChars="1900" w:firstLine="399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職　　業　</w:t>
            </w:r>
            <w:r w:rsidR="00E70CE6">
              <w:rPr>
                <w:rFonts w:hint="eastAsia"/>
                <w:u w:val="single"/>
              </w:rPr>
              <w:t xml:space="preserve">　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E70CE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CC7325" w:rsidRDefault="00CC7325" w:rsidP="008C1D09">
            <w:pPr>
              <w:spacing w:line="300" w:lineRule="auto"/>
              <w:ind w:firstLineChars="1900" w:firstLine="3990"/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</w:t>
            </w:r>
            <w:r w:rsidR="00E70CE6">
              <w:rPr>
                <w:rFonts w:hint="eastAsia"/>
                <w:u w:val="single"/>
              </w:rPr>
              <w:t xml:space="preserve">　　　</w:t>
            </w:r>
            <w:r w:rsidR="008C1D09">
              <w:rPr>
                <w:rFonts w:hint="eastAsia"/>
                <w:u w:val="single"/>
              </w:rPr>
              <w:t xml:space="preserve">　　　</w:t>
            </w:r>
            <w:r w:rsidR="00E70CE6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E70CE6" w:rsidRDefault="00E70CE6" w:rsidP="00E70CE6">
            <w:pPr>
              <w:jc w:val="left"/>
            </w:pPr>
          </w:p>
          <w:p w:rsidR="00E70CE6" w:rsidRPr="00E70CE6" w:rsidRDefault="00E70CE6" w:rsidP="00E70CE6">
            <w:pPr>
              <w:ind w:firstLineChars="100" w:firstLine="210"/>
              <w:jc w:val="left"/>
            </w:pPr>
            <w:r>
              <w:rPr>
                <w:rFonts w:hint="eastAsia"/>
              </w:rPr>
              <w:t>次のとおり墓地を使用したいので許可されたく申請します。</w:t>
            </w:r>
          </w:p>
        </w:tc>
      </w:tr>
      <w:tr w:rsidR="005658A4" w:rsidTr="00CC7325">
        <w:trPr>
          <w:cantSplit/>
          <w:trHeight w:val="660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777E1C" w:rsidP="00F77A2E">
            <w:pPr>
              <w:ind w:firstLineChars="100" w:firstLine="210"/>
            </w:pPr>
            <w:r>
              <w:rPr>
                <w:rFonts w:hint="eastAsia"/>
              </w:rPr>
              <w:t xml:space="preserve">常陸大宮市　　　　　</w:t>
            </w:r>
            <w:r w:rsidR="0099521A">
              <w:rPr>
                <w:rFonts w:hint="eastAsia"/>
              </w:rPr>
              <w:t xml:space="preserve">　</w:t>
            </w:r>
            <w:r w:rsidR="005658A4">
              <w:rPr>
                <w:rFonts w:hint="eastAsia"/>
              </w:rPr>
              <w:t>霊園</w:t>
            </w:r>
          </w:p>
        </w:tc>
      </w:tr>
      <w:tr w:rsidR="005658A4" w:rsidTr="00CC7325">
        <w:trPr>
          <w:cantSplit/>
          <w:trHeight w:val="712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位</w:t>
            </w:r>
            <w:r>
              <w:rPr>
                <w:rFonts w:hint="eastAsia"/>
              </w:rPr>
              <w:t>置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F77A2E">
            <w:pPr>
              <w:ind w:firstLineChars="100" w:firstLine="210"/>
            </w:pPr>
            <w:r>
              <w:rPr>
                <w:rFonts w:hint="eastAsia"/>
              </w:rPr>
              <w:t>常陸大宮市</w:t>
            </w:r>
            <w:r w:rsidR="00777E1C">
              <w:rPr>
                <w:rFonts w:hint="eastAsia"/>
              </w:rPr>
              <w:t xml:space="preserve">　　　　　　　　</w:t>
            </w:r>
            <w:r w:rsidR="009952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F77A2E" w:rsidTr="00CC7325">
        <w:trPr>
          <w:cantSplit/>
          <w:trHeight w:val="693"/>
        </w:trPr>
        <w:tc>
          <w:tcPr>
            <w:tcW w:w="1820" w:type="dxa"/>
            <w:vAlign w:val="center"/>
          </w:tcPr>
          <w:p w:rsidR="00F77A2E" w:rsidRDefault="00F77A2E" w:rsidP="005658A4">
            <w:pPr>
              <w:jc w:val="center"/>
            </w:pPr>
            <w:r>
              <w:rPr>
                <w:rFonts w:hint="eastAsia"/>
                <w:spacing w:val="130"/>
              </w:rPr>
              <w:t>希望区</w:t>
            </w:r>
            <w:r>
              <w:rPr>
                <w:rFonts w:hint="eastAsia"/>
              </w:rPr>
              <w:t>画</w:t>
            </w:r>
          </w:p>
        </w:tc>
        <w:tc>
          <w:tcPr>
            <w:tcW w:w="7539" w:type="dxa"/>
            <w:gridSpan w:val="3"/>
            <w:vAlign w:val="center"/>
          </w:tcPr>
          <w:p w:rsidR="00F77A2E" w:rsidRDefault="00F77A2E" w:rsidP="005658A4">
            <w:r>
              <w:rPr>
                <w:rFonts w:hint="eastAsia"/>
              </w:rPr>
              <w:t xml:space="preserve">　第　　　　種　　　第　　　　　　　　番</w:t>
            </w:r>
          </w:p>
        </w:tc>
      </w:tr>
      <w:tr w:rsidR="005658A4" w:rsidTr="00CC7325">
        <w:trPr>
          <w:cantSplit/>
          <w:trHeight w:val="704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CE3502">
            <w:pPr>
              <w:ind w:right="840" w:firstLineChars="1600" w:firstLine="3360"/>
            </w:pPr>
            <w:r>
              <w:rPr>
                <w:rFonts w:hint="eastAsia"/>
              </w:rPr>
              <w:t xml:space="preserve">平方メートル　　　　　</w:t>
            </w:r>
          </w:p>
        </w:tc>
      </w:tr>
      <w:tr w:rsidR="005658A4" w:rsidTr="00CC7325">
        <w:trPr>
          <w:cantSplit/>
          <w:trHeight w:val="696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245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861" w:type="dxa"/>
            <w:vAlign w:val="center"/>
          </w:tcPr>
          <w:p w:rsidR="005658A4" w:rsidRDefault="005658A4" w:rsidP="005658A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5658A4" w:rsidRDefault="00CC7325" w:rsidP="00CC7325">
            <w:pPr>
              <w:jc w:val="center"/>
            </w:pPr>
            <w:r>
              <w:rPr>
                <w:rFonts w:hint="eastAsia"/>
              </w:rPr>
              <w:t>管　　理　　料</w:t>
            </w:r>
          </w:p>
        </w:tc>
        <w:tc>
          <w:tcPr>
            <w:tcW w:w="2693" w:type="dxa"/>
            <w:vAlign w:val="center"/>
          </w:tcPr>
          <w:p w:rsidR="005658A4" w:rsidRDefault="005658A4" w:rsidP="005658A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39"/>
              </w:rPr>
              <w:t>現在使用して</w:t>
            </w:r>
            <w:r w:rsidRPr="00777E1C">
              <w:rPr>
                <w:rFonts w:hint="eastAsia"/>
                <w:spacing w:val="-37"/>
                <w:kern w:val="0"/>
                <w:fitText w:val="1575" w:id="897230339"/>
              </w:rPr>
              <w:t>い</w:t>
            </w:r>
          </w:p>
          <w:p w:rsidR="005658A4" w:rsidRDefault="005658A4" w:rsidP="005658A4">
            <w:r w:rsidRPr="00777E1C">
              <w:rPr>
                <w:rFonts w:hint="eastAsia"/>
                <w:spacing w:val="30"/>
                <w:kern w:val="0"/>
                <w:fitText w:val="1575" w:id="897230340"/>
              </w:rPr>
              <w:t>る墓地の有</w:t>
            </w:r>
            <w:r w:rsidRPr="00777E1C">
              <w:rPr>
                <w:rFonts w:hint="eastAsia"/>
                <w:spacing w:val="7"/>
                <w:kern w:val="0"/>
                <w:fitText w:val="1575" w:id="897230340"/>
              </w:rPr>
              <w:t>無</w:t>
            </w:r>
          </w:p>
        </w:tc>
        <w:tc>
          <w:tcPr>
            <w:tcW w:w="7539" w:type="dxa"/>
            <w:gridSpan w:val="3"/>
            <w:vAlign w:val="center"/>
          </w:tcPr>
          <w:p w:rsidR="00CC4B21" w:rsidRDefault="005658A4" w:rsidP="005658A4">
            <w:r>
              <w:rPr>
                <w:rFonts w:hint="eastAsia"/>
              </w:rPr>
              <w:t xml:space="preserve">　有　　　　無</w:t>
            </w:r>
          </w:p>
          <w:p w:rsidR="005658A4" w:rsidRDefault="005658A4" w:rsidP="005658A4">
            <w:r>
              <w:rPr>
                <w:rFonts w:hint="eastAsia"/>
              </w:rPr>
              <w:t xml:space="preserve">　有の場合その所在地及び使用面積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41"/>
              </w:rPr>
              <w:t>埋蔵していな</w:t>
            </w:r>
            <w:r w:rsidRPr="00777E1C">
              <w:rPr>
                <w:rFonts w:hint="eastAsia"/>
                <w:spacing w:val="-37"/>
                <w:kern w:val="0"/>
                <w:fitText w:val="1575" w:id="897230341"/>
              </w:rPr>
              <w:t>い</w:t>
            </w:r>
          </w:p>
          <w:p w:rsidR="005658A4" w:rsidRDefault="005658A4" w:rsidP="005658A4">
            <w:r w:rsidRPr="00777E1C">
              <w:rPr>
                <w:rFonts w:hint="eastAsia"/>
                <w:spacing w:val="60"/>
                <w:kern w:val="0"/>
                <w:fitText w:val="1575" w:id="897230342"/>
              </w:rPr>
              <w:t>焼骨の有</w:t>
            </w:r>
            <w:r w:rsidRPr="00777E1C">
              <w:rPr>
                <w:rFonts w:hint="eastAsia"/>
                <w:spacing w:val="22"/>
                <w:kern w:val="0"/>
                <w:fitText w:val="1575" w:id="897230342"/>
              </w:rPr>
              <w:t>無</w:t>
            </w:r>
          </w:p>
        </w:tc>
        <w:tc>
          <w:tcPr>
            <w:tcW w:w="7539" w:type="dxa"/>
            <w:gridSpan w:val="3"/>
            <w:vAlign w:val="center"/>
          </w:tcPr>
          <w:p w:rsidR="00CC4B21" w:rsidRDefault="005658A4" w:rsidP="005658A4">
            <w:r>
              <w:rPr>
                <w:rFonts w:hint="eastAsia"/>
              </w:rPr>
              <w:t xml:space="preserve">　有　　　　無</w:t>
            </w:r>
          </w:p>
          <w:p w:rsidR="005658A4" w:rsidRDefault="005658A4" w:rsidP="005658A4">
            <w:r>
              <w:rPr>
                <w:rFonts w:hint="eastAsia"/>
              </w:rPr>
              <w:t xml:space="preserve">　有の場合安置している場所</w:t>
            </w:r>
          </w:p>
        </w:tc>
      </w:tr>
      <w:tr w:rsidR="005658A4" w:rsidTr="005658A4">
        <w:trPr>
          <w:cantSplit/>
          <w:trHeight w:val="900"/>
        </w:trPr>
        <w:tc>
          <w:tcPr>
            <w:tcW w:w="1820" w:type="dxa"/>
            <w:vAlign w:val="center"/>
          </w:tcPr>
          <w:p w:rsidR="00FE1393" w:rsidRDefault="005658A4" w:rsidP="005658A4">
            <w:r w:rsidRPr="00777E1C">
              <w:rPr>
                <w:rFonts w:hint="eastAsia"/>
                <w:spacing w:val="15"/>
                <w:kern w:val="0"/>
                <w:fitText w:val="1575" w:id="897230338"/>
              </w:rPr>
              <w:t>墓碑等の工事</w:t>
            </w:r>
            <w:r w:rsidRPr="00777E1C">
              <w:rPr>
                <w:rFonts w:hint="eastAsia"/>
                <w:spacing w:val="-37"/>
                <w:kern w:val="0"/>
                <w:fitText w:val="1575" w:id="897230338"/>
              </w:rPr>
              <w:t>実</w:t>
            </w:r>
          </w:p>
          <w:p w:rsidR="005658A4" w:rsidRDefault="005658A4" w:rsidP="005658A4">
            <w:r w:rsidRPr="00777E1C">
              <w:rPr>
                <w:rFonts w:hint="eastAsia"/>
                <w:spacing w:val="60"/>
                <w:kern w:val="0"/>
                <w:fitText w:val="1575" w:id="897230337"/>
              </w:rPr>
              <w:t>施予定年</w:t>
            </w:r>
            <w:r w:rsidRPr="00777E1C">
              <w:rPr>
                <w:rFonts w:hint="eastAsia"/>
                <w:spacing w:val="22"/>
                <w:kern w:val="0"/>
                <w:fitText w:val="1575" w:id="897230337"/>
              </w:rPr>
              <w:t>月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5658A4">
            <w:r>
              <w:rPr>
                <w:rFonts w:hint="eastAsia"/>
              </w:rPr>
              <w:t xml:space="preserve">　</w:t>
            </w:r>
          </w:p>
        </w:tc>
      </w:tr>
      <w:tr w:rsidR="005658A4" w:rsidTr="00CC7325">
        <w:trPr>
          <w:cantSplit/>
          <w:trHeight w:val="806"/>
        </w:trPr>
        <w:tc>
          <w:tcPr>
            <w:tcW w:w="1820" w:type="dxa"/>
            <w:vAlign w:val="center"/>
          </w:tcPr>
          <w:p w:rsidR="005658A4" w:rsidRDefault="005658A4" w:rsidP="005658A4">
            <w:pPr>
              <w:jc w:val="center"/>
            </w:pPr>
            <w:r>
              <w:rPr>
                <w:rFonts w:hint="eastAsia"/>
                <w:spacing w:val="600"/>
              </w:rPr>
              <w:t>適</w:t>
            </w:r>
            <w:r>
              <w:rPr>
                <w:rFonts w:hint="eastAsia"/>
              </w:rPr>
              <w:t>用</w:t>
            </w:r>
          </w:p>
        </w:tc>
        <w:tc>
          <w:tcPr>
            <w:tcW w:w="7539" w:type="dxa"/>
            <w:gridSpan w:val="3"/>
            <w:vAlign w:val="center"/>
          </w:tcPr>
          <w:p w:rsidR="005658A4" w:rsidRDefault="005658A4" w:rsidP="00E70CE6">
            <w:r>
              <w:rPr>
                <w:rFonts w:hint="eastAsia"/>
              </w:rPr>
              <w:t xml:space="preserve">　</w:t>
            </w:r>
          </w:p>
        </w:tc>
      </w:tr>
    </w:tbl>
    <w:p w:rsidR="005658A4" w:rsidRDefault="005658A4" w:rsidP="005658A4">
      <w:r>
        <w:rPr>
          <w:rFonts w:hint="eastAsia"/>
        </w:rPr>
        <w:t>※添付書類</w:t>
      </w:r>
    </w:p>
    <w:p w:rsidR="005658A4" w:rsidRDefault="00672D2B" w:rsidP="005658A4"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658A4">
        <w:rPr>
          <w:rFonts w:hint="eastAsia"/>
        </w:rPr>
        <w:t>申請者の住民票</w:t>
      </w:r>
      <w:r w:rsidR="00F529BC">
        <w:rPr>
          <w:rFonts w:hint="eastAsia"/>
        </w:rPr>
        <w:t>（本籍</w:t>
      </w:r>
      <w:r w:rsidR="00C609E3">
        <w:rPr>
          <w:rFonts w:hint="eastAsia"/>
        </w:rPr>
        <w:t>地</w:t>
      </w:r>
      <w:r w:rsidR="00F529BC">
        <w:rPr>
          <w:rFonts w:hint="eastAsia"/>
        </w:rPr>
        <w:t>入）</w:t>
      </w:r>
      <w:r w:rsidR="00C609E3">
        <w:rPr>
          <w:rFonts w:hint="eastAsia"/>
        </w:rPr>
        <w:t>。</w:t>
      </w:r>
    </w:p>
    <w:p w:rsidR="00672D2B" w:rsidRDefault="00672D2B" w:rsidP="005658A4">
      <w:r>
        <w:rPr>
          <w:rFonts w:hint="eastAsia"/>
        </w:rPr>
        <w:t xml:space="preserve">　</w:t>
      </w:r>
      <w:r>
        <w:rPr>
          <w:rFonts w:hint="eastAsia"/>
        </w:rPr>
        <w:t>2</w:t>
      </w:r>
      <w:r w:rsidR="00C609E3">
        <w:rPr>
          <w:rFonts w:hint="eastAsia"/>
        </w:rPr>
        <w:t xml:space="preserve">　滞納のない証明書</w:t>
      </w:r>
      <w:r>
        <w:rPr>
          <w:rFonts w:hint="eastAsia"/>
        </w:rPr>
        <w:t>（納税証明書）</w:t>
      </w:r>
      <w:r w:rsidR="00C609E3">
        <w:rPr>
          <w:rFonts w:hint="eastAsia"/>
        </w:rPr>
        <w:t>。</w:t>
      </w:r>
    </w:p>
    <w:p w:rsidR="00224058" w:rsidRPr="00F529BC" w:rsidRDefault="00224058" w:rsidP="00E230EE">
      <w:pPr>
        <w:jc w:val="center"/>
        <w:rPr>
          <w:sz w:val="24"/>
        </w:rPr>
      </w:pPr>
    </w:p>
    <w:sectPr w:rsidR="00224058" w:rsidRPr="00F529BC" w:rsidSect="00E230EE">
      <w:pgSz w:w="11906" w:h="16838" w:code="9"/>
      <w:pgMar w:top="1021" w:right="1418" w:bottom="680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52" w:rsidRDefault="00565A52" w:rsidP="00E97D4D">
      <w:r>
        <w:separator/>
      </w:r>
    </w:p>
  </w:endnote>
  <w:endnote w:type="continuationSeparator" w:id="0">
    <w:p w:rsidR="00565A52" w:rsidRDefault="00565A52" w:rsidP="00E9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52" w:rsidRDefault="00565A52" w:rsidP="00E97D4D">
      <w:r>
        <w:separator/>
      </w:r>
    </w:p>
  </w:footnote>
  <w:footnote w:type="continuationSeparator" w:id="0">
    <w:p w:rsidR="00565A52" w:rsidRDefault="00565A52" w:rsidP="00E9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04484"/>
    <w:multiLevelType w:val="hybridMultilevel"/>
    <w:tmpl w:val="94BECA14"/>
    <w:lvl w:ilvl="0" w:tplc="931C26F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6C4"/>
    <w:rsid w:val="000113E7"/>
    <w:rsid w:val="0001492B"/>
    <w:rsid w:val="0001590D"/>
    <w:rsid w:val="00022C40"/>
    <w:rsid w:val="000236F2"/>
    <w:rsid w:val="00030598"/>
    <w:rsid w:val="000405B0"/>
    <w:rsid w:val="00051A18"/>
    <w:rsid w:val="00060122"/>
    <w:rsid w:val="00067935"/>
    <w:rsid w:val="000776C4"/>
    <w:rsid w:val="000778F5"/>
    <w:rsid w:val="00081C19"/>
    <w:rsid w:val="000918F4"/>
    <w:rsid w:val="00097CDD"/>
    <w:rsid w:val="000A6FD5"/>
    <w:rsid w:val="000B6BCE"/>
    <w:rsid w:val="000C5AAD"/>
    <w:rsid w:val="00107D47"/>
    <w:rsid w:val="0011593B"/>
    <w:rsid w:val="0013595A"/>
    <w:rsid w:val="00163B9F"/>
    <w:rsid w:val="00171B5F"/>
    <w:rsid w:val="00182053"/>
    <w:rsid w:val="001A5DEE"/>
    <w:rsid w:val="001B47FB"/>
    <w:rsid w:val="001B4A78"/>
    <w:rsid w:val="001B7199"/>
    <w:rsid w:val="001C5437"/>
    <w:rsid w:val="001F6C37"/>
    <w:rsid w:val="00202681"/>
    <w:rsid w:val="00202AE4"/>
    <w:rsid w:val="0021147A"/>
    <w:rsid w:val="00214F5E"/>
    <w:rsid w:val="00224058"/>
    <w:rsid w:val="002359DE"/>
    <w:rsid w:val="00237A4A"/>
    <w:rsid w:val="002644EA"/>
    <w:rsid w:val="002775CF"/>
    <w:rsid w:val="0028353B"/>
    <w:rsid w:val="00287458"/>
    <w:rsid w:val="002A1C1C"/>
    <w:rsid w:val="002A7BA7"/>
    <w:rsid w:val="002D29CA"/>
    <w:rsid w:val="002D5B43"/>
    <w:rsid w:val="002E0986"/>
    <w:rsid w:val="002F423D"/>
    <w:rsid w:val="00314DB9"/>
    <w:rsid w:val="0033478E"/>
    <w:rsid w:val="003419C2"/>
    <w:rsid w:val="00356442"/>
    <w:rsid w:val="003574DE"/>
    <w:rsid w:val="00387996"/>
    <w:rsid w:val="00392B1A"/>
    <w:rsid w:val="003E0B0F"/>
    <w:rsid w:val="003E7377"/>
    <w:rsid w:val="003F4060"/>
    <w:rsid w:val="00413E4E"/>
    <w:rsid w:val="00415A8D"/>
    <w:rsid w:val="0044706D"/>
    <w:rsid w:val="0046087C"/>
    <w:rsid w:val="004633DF"/>
    <w:rsid w:val="004B37BE"/>
    <w:rsid w:val="004D0548"/>
    <w:rsid w:val="004F7BA6"/>
    <w:rsid w:val="0051028B"/>
    <w:rsid w:val="00521AE9"/>
    <w:rsid w:val="00525C3B"/>
    <w:rsid w:val="0052649C"/>
    <w:rsid w:val="00527800"/>
    <w:rsid w:val="00547B03"/>
    <w:rsid w:val="005658A4"/>
    <w:rsid w:val="00565A52"/>
    <w:rsid w:val="00566965"/>
    <w:rsid w:val="00582F72"/>
    <w:rsid w:val="00584802"/>
    <w:rsid w:val="005C0E05"/>
    <w:rsid w:val="00630135"/>
    <w:rsid w:val="00652001"/>
    <w:rsid w:val="00654697"/>
    <w:rsid w:val="00662FD7"/>
    <w:rsid w:val="00667A3B"/>
    <w:rsid w:val="00672D2B"/>
    <w:rsid w:val="0067435E"/>
    <w:rsid w:val="006946EA"/>
    <w:rsid w:val="006C5774"/>
    <w:rsid w:val="006F482E"/>
    <w:rsid w:val="007041CF"/>
    <w:rsid w:val="007051A7"/>
    <w:rsid w:val="0072479B"/>
    <w:rsid w:val="00736CEA"/>
    <w:rsid w:val="00742C9B"/>
    <w:rsid w:val="00777E1C"/>
    <w:rsid w:val="0078674F"/>
    <w:rsid w:val="007B471A"/>
    <w:rsid w:val="007C2E2E"/>
    <w:rsid w:val="007C577F"/>
    <w:rsid w:val="007C79BA"/>
    <w:rsid w:val="007D7DA6"/>
    <w:rsid w:val="007F0CBD"/>
    <w:rsid w:val="00803455"/>
    <w:rsid w:val="0081405B"/>
    <w:rsid w:val="008466F1"/>
    <w:rsid w:val="008671F2"/>
    <w:rsid w:val="008B1D7B"/>
    <w:rsid w:val="008B2154"/>
    <w:rsid w:val="008B2F29"/>
    <w:rsid w:val="008C1D09"/>
    <w:rsid w:val="008D1056"/>
    <w:rsid w:val="008E24B3"/>
    <w:rsid w:val="008E362A"/>
    <w:rsid w:val="00927345"/>
    <w:rsid w:val="0097519C"/>
    <w:rsid w:val="009926D5"/>
    <w:rsid w:val="0099521A"/>
    <w:rsid w:val="009B4DBD"/>
    <w:rsid w:val="009C3376"/>
    <w:rsid w:val="00A11BF2"/>
    <w:rsid w:val="00A209D9"/>
    <w:rsid w:val="00A23D8A"/>
    <w:rsid w:val="00A243C0"/>
    <w:rsid w:val="00A25517"/>
    <w:rsid w:val="00A30F49"/>
    <w:rsid w:val="00A358C3"/>
    <w:rsid w:val="00A36C3F"/>
    <w:rsid w:val="00A37D0F"/>
    <w:rsid w:val="00A616DB"/>
    <w:rsid w:val="00A649E7"/>
    <w:rsid w:val="00A67FD5"/>
    <w:rsid w:val="00A853EA"/>
    <w:rsid w:val="00AB3FDA"/>
    <w:rsid w:val="00AC231B"/>
    <w:rsid w:val="00AE7504"/>
    <w:rsid w:val="00B02EE9"/>
    <w:rsid w:val="00B12FC4"/>
    <w:rsid w:val="00B24431"/>
    <w:rsid w:val="00B362F3"/>
    <w:rsid w:val="00B42F3F"/>
    <w:rsid w:val="00B516B1"/>
    <w:rsid w:val="00B56F41"/>
    <w:rsid w:val="00B660B1"/>
    <w:rsid w:val="00B72C74"/>
    <w:rsid w:val="00B91CF4"/>
    <w:rsid w:val="00BA3041"/>
    <w:rsid w:val="00C160BC"/>
    <w:rsid w:val="00C30A85"/>
    <w:rsid w:val="00C333EA"/>
    <w:rsid w:val="00C35914"/>
    <w:rsid w:val="00C36356"/>
    <w:rsid w:val="00C47FA2"/>
    <w:rsid w:val="00C609E3"/>
    <w:rsid w:val="00C65968"/>
    <w:rsid w:val="00C86204"/>
    <w:rsid w:val="00CB0364"/>
    <w:rsid w:val="00CB324B"/>
    <w:rsid w:val="00CB3BF2"/>
    <w:rsid w:val="00CB46ED"/>
    <w:rsid w:val="00CB7E59"/>
    <w:rsid w:val="00CC4B21"/>
    <w:rsid w:val="00CC7325"/>
    <w:rsid w:val="00CE3502"/>
    <w:rsid w:val="00CF517C"/>
    <w:rsid w:val="00D32787"/>
    <w:rsid w:val="00D42F3C"/>
    <w:rsid w:val="00D444A1"/>
    <w:rsid w:val="00D55CD1"/>
    <w:rsid w:val="00D56A71"/>
    <w:rsid w:val="00D57B61"/>
    <w:rsid w:val="00D60EC4"/>
    <w:rsid w:val="00D61DF9"/>
    <w:rsid w:val="00D66A97"/>
    <w:rsid w:val="00D70D73"/>
    <w:rsid w:val="00D72B69"/>
    <w:rsid w:val="00D8674F"/>
    <w:rsid w:val="00DA581A"/>
    <w:rsid w:val="00DB5EE4"/>
    <w:rsid w:val="00DE0ECC"/>
    <w:rsid w:val="00DE2ABF"/>
    <w:rsid w:val="00DF525A"/>
    <w:rsid w:val="00E059F6"/>
    <w:rsid w:val="00E213EB"/>
    <w:rsid w:val="00E230EE"/>
    <w:rsid w:val="00E26501"/>
    <w:rsid w:val="00E57BBD"/>
    <w:rsid w:val="00E67FE3"/>
    <w:rsid w:val="00E70CE6"/>
    <w:rsid w:val="00E77CC5"/>
    <w:rsid w:val="00E8063A"/>
    <w:rsid w:val="00E97419"/>
    <w:rsid w:val="00E97D4D"/>
    <w:rsid w:val="00EB2973"/>
    <w:rsid w:val="00EB30FB"/>
    <w:rsid w:val="00EF67D7"/>
    <w:rsid w:val="00F00827"/>
    <w:rsid w:val="00F13467"/>
    <w:rsid w:val="00F2100A"/>
    <w:rsid w:val="00F23C33"/>
    <w:rsid w:val="00F2607A"/>
    <w:rsid w:val="00F415D8"/>
    <w:rsid w:val="00F529BC"/>
    <w:rsid w:val="00F553C3"/>
    <w:rsid w:val="00F63E84"/>
    <w:rsid w:val="00F6408E"/>
    <w:rsid w:val="00F77A2E"/>
    <w:rsid w:val="00FB4F57"/>
    <w:rsid w:val="00FE1393"/>
    <w:rsid w:val="00FF0628"/>
    <w:rsid w:val="00FF07A9"/>
    <w:rsid w:val="00FF48AC"/>
    <w:rsid w:val="00FF594F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70D24471"/>
  <w15:docId w15:val="{E7561B15-8237-4343-A29F-D72DAA54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7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97D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97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97D4D"/>
    <w:rPr>
      <w:kern w:val="2"/>
      <w:sz w:val="21"/>
      <w:szCs w:val="24"/>
    </w:rPr>
  </w:style>
  <w:style w:type="table" w:styleId="a7">
    <w:name w:val="Table Grid"/>
    <w:basedOn w:val="a1"/>
    <w:uiPriority w:val="59"/>
    <w:rsid w:val="0072479B"/>
    <w:rPr>
      <w:rFonts w:ascii="ＭＳ 明朝"/>
      <w:kern w:val="2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44706D"/>
    <w:pPr>
      <w:jc w:val="center"/>
    </w:pPr>
    <w:rPr>
      <w:rFonts w:cs="Century"/>
      <w:sz w:val="24"/>
    </w:rPr>
  </w:style>
  <w:style w:type="character" w:customStyle="1" w:styleId="a9">
    <w:name w:val="記 (文字)"/>
    <w:basedOn w:val="a0"/>
    <w:link w:val="a8"/>
    <w:rsid w:val="0044706D"/>
    <w:rPr>
      <w:rFonts w:cs="Century"/>
      <w:kern w:val="2"/>
      <w:sz w:val="24"/>
      <w:szCs w:val="24"/>
    </w:rPr>
  </w:style>
  <w:style w:type="paragraph" w:styleId="aa">
    <w:name w:val="Closing"/>
    <w:basedOn w:val="a"/>
    <w:link w:val="ab"/>
    <w:rsid w:val="0044706D"/>
    <w:pPr>
      <w:jc w:val="right"/>
    </w:pPr>
    <w:rPr>
      <w:rFonts w:cs="Century"/>
      <w:sz w:val="24"/>
    </w:rPr>
  </w:style>
  <w:style w:type="character" w:customStyle="1" w:styleId="ab">
    <w:name w:val="結語 (文字)"/>
    <w:basedOn w:val="a0"/>
    <w:link w:val="aa"/>
    <w:rsid w:val="0044706D"/>
    <w:rPr>
      <w:rFonts w:cs="Century"/>
      <w:kern w:val="2"/>
      <w:sz w:val="24"/>
      <w:szCs w:val="24"/>
    </w:rPr>
  </w:style>
  <w:style w:type="character" w:customStyle="1" w:styleId="152pt">
    <w:name w:val="1字ｱｷ字間5.2pt"/>
    <w:basedOn w:val="a0"/>
    <w:uiPriority w:val="99"/>
    <w:rsid w:val="005658A4"/>
    <w:rPr>
      <w:rFonts w:cs="Times New Roman"/>
      <w:spacing w:val="104"/>
    </w:rPr>
  </w:style>
  <w:style w:type="paragraph" w:styleId="ac">
    <w:name w:val="Balloon Text"/>
    <w:basedOn w:val="a"/>
    <w:link w:val="ad"/>
    <w:uiPriority w:val="99"/>
    <w:semiHidden/>
    <w:unhideWhenUsed/>
    <w:rsid w:val="00A3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37D0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スポーツ教室実施委託要項</vt:lpstr>
      <vt:lpstr>スポーツ教室実施委託要項</vt:lpstr>
    </vt:vector>
  </TitlesOfParts>
  <Company>常陸大宮市役所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スポーツ教室実施委託要項</dc:title>
  <dc:creator>大宮町</dc:creator>
  <cp:lastModifiedBy>常陸大宮市役所</cp:lastModifiedBy>
  <cp:revision>8</cp:revision>
  <cp:lastPrinted>2021-10-15T06:52:00Z</cp:lastPrinted>
  <dcterms:created xsi:type="dcterms:W3CDTF">2015-05-15T01:19:00Z</dcterms:created>
  <dcterms:modified xsi:type="dcterms:W3CDTF">2021-10-15T06:53:00Z</dcterms:modified>
</cp:coreProperties>
</file>