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様式第１号（第３条関係）</w:t>
      </w:r>
    </w:p>
    <w:p w:rsidR="00552368" w:rsidRPr="00552368" w:rsidRDefault="00552368" w:rsidP="00552368">
      <w:pPr>
        <w:jc w:val="right"/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年　　月　　日</w:t>
      </w:r>
    </w:p>
    <w:p w:rsidR="00552368" w:rsidRPr="00552368" w:rsidRDefault="00552368" w:rsidP="00552368">
      <w:pPr>
        <w:jc w:val="center"/>
        <w:rPr>
          <w:rFonts w:ascii="ＭＳ 明朝" w:eastAsia="ＭＳ 明朝" w:hAnsi="ＭＳ 明朝" w:cs="Times New Roman"/>
          <w:sz w:val="22"/>
        </w:rPr>
      </w:pPr>
      <w:r w:rsidRPr="00552368">
        <w:rPr>
          <w:rFonts w:ascii="ＭＳ 明朝" w:eastAsia="ＭＳ 明朝" w:hAnsi="ＭＳ 明朝" w:cs="Times New Roman" w:hint="eastAsia"/>
          <w:sz w:val="22"/>
        </w:rPr>
        <w:t>人面付土器いずみ使用承認申請書</w:t>
      </w:r>
    </w:p>
    <w:p w:rsidR="00552368" w:rsidRPr="00552368" w:rsidRDefault="00552368" w:rsidP="00552368">
      <w:pPr>
        <w:jc w:val="center"/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常陸大宮市長　　　　　　　　　様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ind w:leftChars="1700" w:left="3570"/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住所（所在地）</w:t>
      </w:r>
    </w:p>
    <w:p w:rsidR="00552368" w:rsidRPr="00552368" w:rsidRDefault="00552368" w:rsidP="00552368">
      <w:pPr>
        <w:ind w:leftChars="1700" w:left="3570"/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氏名（名称及び代表者名）　　　　　　　　　　　印</w:t>
      </w:r>
    </w:p>
    <w:p w:rsidR="00552368" w:rsidRPr="00552368" w:rsidRDefault="00552368" w:rsidP="00552368">
      <w:pPr>
        <w:ind w:leftChars="1700" w:left="3570"/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電話番号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 xml:space="preserve">　下記のとおり，人面付土器いずみを使用したいので，泉坂下遺跡出土人面付壺形土器「いずみ」の使用に関する要綱第３条の規定により申請します。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jc w:val="center"/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記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１　使用目的及び使用方法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２　使用期間（最長１年間とする）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 xml:space="preserve">　　　　　　年　　月　　日　～　　　　　年　　月　　日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３　使用数量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４　連絡先（担当者，電話番号等）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５　添付書類</w:t>
      </w:r>
    </w:p>
    <w:p w:rsidR="00552368" w:rsidRPr="00552368" w:rsidRDefault="00552368" w:rsidP="00552368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申請者の概要</w:t>
      </w:r>
    </w:p>
    <w:p w:rsidR="00552368" w:rsidRPr="00552368" w:rsidRDefault="00552368" w:rsidP="00552368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企画書（レイアウト，原稿等）※デザイン案を添付してください。</w:t>
      </w:r>
    </w:p>
    <w:p w:rsidR="00552368" w:rsidRPr="00552368" w:rsidRDefault="00552368" w:rsidP="00552368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その他参考になるもの</w:t>
      </w: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</w:p>
    <w:p w:rsidR="00552368" w:rsidRPr="00552368" w:rsidRDefault="00552368" w:rsidP="00552368">
      <w:pPr>
        <w:rPr>
          <w:rFonts w:ascii="ＭＳ 明朝" w:eastAsia="ＭＳ 明朝" w:hAnsi="ＭＳ 明朝" w:cs="Times New Roman"/>
        </w:rPr>
      </w:pPr>
      <w:r w:rsidRPr="00552368">
        <w:rPr>
          <w:rFonts w:ascii="ＭＳ 明朝" w:eastAsia="ＭＳ 明朝" w:hAnsi="ＭＳ 明朝" w:cs="Times New Roman" w:hint="eastAsia"/>
        </w:rPr>
        <w:t>６　使用販売計画（商品に使用する場合にのみ記入して下さい。）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項　　目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内　　　　容</w:t>
            </w: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使用方法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□商品　□パッケージ　□その他（　　　　　　　　　　）</w:t>
            </w: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商品等の品種・種類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商品名等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製造場所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販売価格（税込）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販売数量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52368" w:rsidRPr="00552368" w:rsidTr="002F70A0">
        <w:tc>
          <w:tcPr>
            <w:tcW w:w="2689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  <w:r w:rsidRPr="00552368">
              <w:rPr>
                <w:rFonts w:ascii="ＭＳ 明朝" w:eastAsia="ＭＳ 明朝" w:hAnsi="ＭＳ 明朝" w:cs="Times New Roman" w:hint="eastAsia"/>
              </w:rPr>
              <w:t>販売場所</w:t>
            </w:r>
          </w:p>
        </w:tc>
        <w:tc>
          <w:tcPr>
            <w:tcW w:w="5805" w:type="dxa"/>
          </w:tcPr>
          <w:p w:rsidR="00552368" w:rsidRPr="00552368" w:rsidRDefault="00552368" w:rsidP="005523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627E34" w:rsidRDefault="00627E34" w:rsidP="00552368">
      <w:bookmarkStart w:id="0" w:name="_GoBack"/>
      <w:bookmarkEnd w:id="0"/>
    </w:p>
    <w:sectPr w:rsidR="00627E34" w:rsidSect="0055236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68" w:rsidRDefault="00552368" w:rsidP="00552368">
      <w:r>
        <w:separator/>
      </w:r>
    </w:p>
  </w:endnote>
  <w:endnote w:type="continuationSeparator" w:id="0">
    <w:p w:rsidR="00552368" w:rsidRDefault="00552368" w:rsidP="0055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68" w:rsidRDefault="00552368" w:rsidP="00552368">
      <w:r>
        <w:separator/>
      </w:r>
    </w:p>
  </w:footnote>
  <w:footnote w:type="continuationSeparator" w:id="0">
    <w:p w:rsidR="00552368" w:rsidRDefault="00552368" w:rsidP="0055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2E6D"/>
    <w:multiLevelType w:val="hybridMultilevel"/>
    <w:tmpl w:val="290AAA16"/>
    <w:lvl w:ilvl="0" w:tplc="043CD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D"/>
    <w:rsid w:val="00552368"/>
    <w:rsid w:val="00627E34"/>
    <w:rsid w:val="00B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68"/>
  </w:style>
  <w:style w:type="paragraph" w:styleId="a5">
    <w:name w:val="footer"/>
    <w:basedOn w:val="a"/>
    <w:link w:val="a6"/>
    <w:uiPriority w:val="99"/>
    <w:unhideWhenUsed/>
    <w:rsid w:val="0055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68"/>
  </w:style>
  <w:style w:type="table" w:customStyle="1" w:styleId="1">
    <w:name w:val="表 (格子)1"/>
    <w:basedOn w:val="a1"/>
    <w:next w:val="a7"/>
    <w:uiPriority w:val="39"/>
    <w:rsid w:val="0055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5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68"/>
  </w:style>
  <w:style w:type="paragraph" w:styleId="a5">
    <w:name w:val="footer"/>
    <w:basedOn w:val="a"/>
    <w:link w:val="a6"/>
    <w:uiPriority w:val="99"/>
    <w:unhideWhenUsed/>
    <w:rsid w:val="0055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68"/>
  </w:style>
  <w:style w:type="table" w:customStyle="1" w:styleId="1">
    <w:name w:val="表 (格子)1"/>
    <w:basedOn w:val="a1"/>
    <w:next w:val="a7"/>
    <w:uiPriority w:val="39"/>
    <w:rsid w:val="0055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5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Toshiba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2019-08-18T23:51:00Z</dcterms:created>
  <dcterms:modified xsi:type="dcterms:W3CDTF">2019-08-18T23:52:00Z</dcterms:modified>
</cp:coreProperties>
</file>