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270E8A" w:rsidRPr="00256014" w:rsidTr="005B1281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70E8A" w:rsidRPr="00256014" w:rsidRDefault="00CE1486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/>
                <w:b/>
                <w:bCs/>
                <w:noProof/>
                <w:kern w:val="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8.5pt;margin-top:14.95pt;width:85.05pt;height:113.4pt;z-index:251658752;mso-position-vertical-relative:page" o:allowoverlap="f" strokeweight="1pt">
                  <v:stroke dashstyle="1 1" endcap="round"/>
                  <v:textbox style="mso-next-textbox:#_x0000_s1028" inset="1.76mm,.7pt,1.76mm,.7pt">
                    <w:txbxContent>
                      <w:p w:rsidR="00270E8A" w:rsidRPr="002C308A" w:rsidRDefault="00270E8A" w:rsidP="00270E8A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6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  <w:sz w:val="16"/>
                          </w:rPr>
                          <w:t>写真をはる位置</w:t>
                        </w:r>
                      </w:p>
                      <w:p w:rsidR="00270E8A" w:rsidRPr="002C308A" w:rsidRDefault="00270E8A" w:rsidP="00270E8A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6"/>
                          </w:rPr>
                        </w:pPr>
                      </w:p>
                      <w:p w:rsidR="00270E8A" w:rsidRPr="002C308A" w:rsidRDefault="00270E8A" w:rsidP="00270E8A">
                        <w:pPr>
                          <w:pStyle w:val="a3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</w:rPr>
                          <w:t>写真をはる必要がある場合</w:t>
                        </w:r>
                      </w:p>
                      <w:p w:rsidR="00270E8A" w:rsidRPr="002C308A" w:rsidRDefault="00270E8A" w:rsidP="00270E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縦　36～40㎜</w:t>
                        </w:r>
                      </w:p>
                      <w:p w:rsidR="00270E8A" w:rsidRPr="002C308A" w:rsidRDefault="00270E8A" w:rsidP="00270E8A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ab/>
                          <w:t>横　24～30㎜</w:t>
                        </w:r>
                      </w:p>
                      <w:p w:rsidR="00270E8A" w:rsidRPr="002C308A" w:rsidRDefault="00270E8A" w:rsidP="00270E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本人単身胸から上</w:t>
                        </w:r>
                      </w:p>
                      <w:p w:rsidR="00270E8A" w:rsidRPr="002C308A" w:rsidRDefault="00270E8A" w:rsidP="00270E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:rsidTr="005B1281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Default="00CE148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pict>
                <v:shape id="_x0000_s1027" type="#_x0000_t202" style="position:absolute;margin-left:144.9pt;margin-top:-.15pt;width:191.55pt;height:15pt;z-index:251657728;mso-position-horizontal-relative:text;mso-position-vertical-relative:text" filled="f" stroked="f">
                  <v:textbox style="mso-next-textbox:#_x0000_s1027" inset="0,.7pt,0,.7pt">
                    <w:txbxContent>
                      <w:p w:rsidR="00270E8A" w:rsidRPr="007F0C7E" w:rsidRDefault="00270E8A" w:rsidP="00270E8A">
                        <w:pPr>
                          <w:rPr>
                            <w:sz w:val="18"/>
                            <w:szCs w:val="18"/>
                          </w:rPr>
                        </w:pPr>
                        <w:r w:rsidRPr="007F0C7E">
                          <w:rPr>
                            <w:rFonts w:ascii="ＭＳ 明朝" w:hAnsi="ＭＳ 明朝" w:cs="ＭＳ Ｐゴシック" w:hint="eastAsia"/>
                            <w:kern w:val="0"/>
                            <w:sz w:val="18"/>
                            <w:szCs w:val="18"/>
                          </w:rPr>
                          <w:t>（現住所以外に連絡を希望する場合のみ記入）</w:t>
                        </w:r>
                      </w:p>
                    </w:txbxContent>
                  </v:textbox>
                </v:shape>
              </w:pic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CE1486" w:rsidP="00270E8A">
      <w:r>
        <w:rPr>
          <w:noProof/>
        </w:rPr>
        <w:pict>
          <v:shape id="_x0000_s1026" type="#_x0000_t202" style="position:absolute;left:0;text-align:left;margin-left:0;margin-top:5.9pt;width:432.9pt;height:30.3pt;z-index:251656704;mso-position-horizontal-relative:text;mso-position-vertical-relative:text" filled="f" stroked="f">
            <v:textbox style="mso-next-textbox:#_x0000_s1026" inset="0,.7pt,0,.7pt">
              <w:txbxContent>
                <w:p w:rsidR="00270E8A" w:rsidRPr="007F0C7E" w:rsidRDefault="00270E8A" w:rsidP="00270E8A">
                  <w:pPr>
                    <w:spacing w:line="240" w:lineRule="exact"/>
                    <w:rPr>
                      <w:rFonts w:ascii="ＭＳ 明朝" w:hAnsi="ＭＳ 明朝"/>
                      <w:sz w:val="16"/>
                    </w:rPr>
                  </w:pP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記入上の注意　　</w:t>
                  </w:r>
                  <w:r>
                    <w:rPr>
                      <w:rFonts w:ascii="ＭＳ 明朝" w:hAnsi="ＭＳ 明朝" w:hint="eastAsia"/>
                      <w:sz w:val="16"/>
                    </w:rPr>
                    <w:t>１．鉛筆以外の黒又は青の筆記具で記入。　　２</w:t>
                  </w: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．数字はアラビア数字で、文字はくずさず正確に書く。　　</w:t>
                  </w:r>
                </w:p>
                <w:p w:rsidR="00270E8A" w:rsidRPr="007F0C7E" w:rsidRDefault="00270E8A" w:rsidP="00270E8A">
                  <w:pPr>
                    <w:spacing w:line="240" w:lineRule="exact"/>
                    <w:rPr>
                      <w:rFonts w:ascii="ＭＳ 明朝" w:hAnsi="ＭＳ 明朝"/>
                      <w:sz w:val="16"/>
                    </w:rPr>
                  </w:pP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　　　　　　　　３．※印のところは、該当するものを○で囲む。</w:t>
                  </w:r>
                </w:p>
                <w:p w:rsidR="00270E8A" w:rsidRDefault="00270E8A" w:rsidP="00270E8A"/>
              </w:txbxContent>
            </v:textbox>
          </v:shape>
        </w:pict>
      </w:r>
    </w:p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6"/>
        <w:gridCol w:w="1064"/>
        <w:gridCol w:w="431"/>
        <w:gridCol w:w="638"/>
        <w:gridCol w:w="426"/>
        <w:gridCol w:w="434"/>
      </w:tblGrid>
      <w:tr w:rsidR="00270E8A" w:rsidRPr="00B157C2" w:rsidTr="00CE1486">
        <w:trPr>
          <w:trHeight w:val="306"/>
        </w:trPr>
        <w:tc>
          <w:tcPr>
            <w:tcW w:w="5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2D423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29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:rsidTr="00CE1486">
        <w:trPr>
          <w:trHeight w:val="964"/>
        </w:trPr>
        <w:tc>
          <w:tcPr>
            <w:tcW w:w="575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E8A" w:rsidRPr="00362460" w:rsidRDefault="00270E8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CE1486" w:rsidRPr="00B157C2" w:rsidTr="00CE1486">
        <w:trPr>
          <w:gridAfter w:val="5"/>
          <w:wAfter w:w="2993" w:type="dxa"/>
          <w:trHeight w:val="306"/>
        </w:trPr>
        <w:tc>
          <w:tcPr>
            <w:tcW w:w="57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486" w:rsidRPr="00B157C2" w:rsidRDefault="00CE1486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E1486" w:rsidRPr="00B157C2" w:rsidTr="00CE1486">
        <w:trPr>
          <w:gridAfter w:val="5"/>
          <w:wAfter w:w="2993" w:type="dxa"/>
          <w:trHeight w:val="964"/>
        </w:trPr>
        <w:tc>
          <w:tcPr>
            <w:tcW w:w="57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486" w:rsidRPr="00B157C2" w:rsidRDefault="00CE148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bookmarkStart w:id="0" w:name="_GoBack"/>
        <w:bookmarkEnd w:id="0"/>
      </w:tr>
      <w:tr w:rsidR="00CE1486" w:rsidRPr="00B157C2" w:rsidTr="00CE1486">
        <w:trPr>
          <w:gridAfter w:val="5"/>
          <w:wAfter w:w="2993" w:type="dxa"/>
          <w:trHeight w:val="306"/>
        </w:trPr>
        <w:tc>
          <w:tcPr>
            <w:tcW w:w="57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486" w:rsidRPr="00B157C2" w:rsidRDefault="00CE148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E1486" w:rsidRPr="00B157C2" w:rsidTr="00CE1486">
        <w:trPr>
          <w:gridAfter w:val="5"/>
          <w:wAfter w:w="2993" w:type="dxa"/>
          <w:trHeight w:val="964"/>
        </w:trPr>
        <w:tc>
          <w:tcPr>
            <w:tcW w:w="57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486" w:rsidRPr="00B157C2" w:rsidRDefault="00CE148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/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E8A"/>
    <w:rsid w:val="00270E8A"/>
    <w:rsid w:val="005B1281"/>
    <w:rsid w:val="00BE26FE"/>
    <w:rsid w:val="00C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1E7943A4-CEE8-4E29-B440-8654AE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　</dc:creator>
  <cp:keywords/>
  <dc:description/>
  <cp:lastModifiedBy>Administrator</cp:lastModifiedBy>
  <cp:revision>3</cp:revision>
  <cp:lastPrinted>2013-02-26T00:25:00Z</cp:lastPrinted>
  <dcterms:created xsi:type="dcterms:W3CDTF">2013-02-26T00:28:00Z</dcterms:created>
  <dcterms:modified xsi:type="dcterms:W3CDTF">2021-09-21T05:18:00Z</dcterms:modified>
</cp:coreProperties>
</file>